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EF24A" w14:textId="31DD4F0F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14:paraId="68B1DD58" w14:textId="77777777"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14:paraId="0A85585B" w14:textId="77777777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14:paraId="389B574D" w14:textId="1B85AFC0"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Pr="001E433D">
        <w:rPr>
          <w:sz w:val="28"/>
          <w:szCs w:val="28"/>
        </w:rPr>
        <w:t>1.0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14:paraId="3B34B850" w14:textId="77777777" w:rsidR="00C41175" w:rsidRPr="001E433D" w:rsidRDefault="00C41175" w:rsidP="001A7995">
      <w:pPr>
        <w:jc w:val="center"/>
        <w:rPr>
          <w:b/>
          <w:szCs w:val="28"/>
        </w:rPr>
      </w:pPr>
    </w:p>
    <w:p w14:paraId="3A710050" w14:textId="77777777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14:paraId="1C25C0A6" w14:textId="6BF82F74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14:paraId="6F5C73FF" w14:textId="77777777" w:rsidR="001A7995" w:rsidRPr="001E433D" w:rsidRDefault="001A7995" w:rsidP="001A7995">
      <w:pPr>
        <w:rPr>
          <w:szCs w:val="28"/>
        </w:rPr>
      </w:pPr>
    </w:p>
    <w:p w14:paraId="48DAF9B8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1C75D5B3" w14:textId="77777777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735A6C36" w14:textId="77777777" w:rsidR="00D73818" w:rsidRDefault="00D73818" w:rsidP="00A47C4A">
            <w:pPr>
              <w:rPr>
                <w:sz w:val="24"/>
              </w:rPr>
            </w:pPr>
          </w:p>
          <w:p w14:paraId="13AAD9E5" w14:textId="6EF639BC" w:rsidR="001A7995" w:rsidRPr="001E433D" w:rsidRDefault="00FB6D80" w:rsidP="00A47C4A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Головне управління ДПС у Волинській області</w:t>
            </w:r>
          </w:p>
        </w:tc>
      </w:tr>
    </w:tbl>
    <w:p w14:paraId="33AC7932" w14:textId="77777777" w:rsidR="001A7995" w:rsidRPr="001E433D" w:rsidRDefault="001A7995" w:rsidP="001A7995"/>
    <w:p w14:paraId="7AB239B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14:paraId="225E3246" w14:textId="77777777" w:rsidR="001A7995" w:rsidRPr="001E433D" w:rsidRDefault="001A7995" w:rsidP="001A7995">
      <w:pPr>
        <w:rPr>
          <w:sz w:val="12"/>
          <w:szCs w:val="28"/>
        </w:rPr>
      </w:pPr>
      <w:bookmarkStart w:id="0" w:name="_GoBack"/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4"/>
        <w:gridCol w:w="679"/>
        <w:gridCol w:w="6634"/>
      </w:tblGrid>
      <w:tr w:rsidR="001A7995" w:rsidRPr="001E433D" w14:paraId="084EC794" w14:textId="77777777" w:rsidTr="00D37142">
        <w:tc>
          <w:tcPr>
            <w:tcW w:w="3973" w:type="dxa"/>
            <w:gridSpan w:val="2"/>
            <w:shd w:val="clear" w:color="auto" w:fill="auto"/>
          </w:tcPr>
          <w:bookmarkEnd w:id="0"/>
          <w:p w14:paraId="12BB71D6" w14:textId="77777777"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AE061" w14:textId="31C55D3C" w:rsidR="001A7995" w:rsidRPr="001E433D" w:rsidRDefault="0076677A" w:rsidP="00D37142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35625627</w:t>
            </w:r>
          </w:p>
        </w:tc>
      </w:tr>
      <w:tr w:rsidR="001A7995" w:rsidRPr="001E433D" w14:paraId="077D7729" w14:textId="77777777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14:paraId="4A1E4D04" w14:textId="77777777"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14:paraId="1C455E9E" w14:textId="77777777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14:paraId="7351182A" w14:textId="77777777"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8ECE9" w14:textId="46D0396D" w:rsidR="001A7995" w:rsidRPr="001E433D" w:rsidRDefault="00884C11" w:rsidP="00D37142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«Форвард»</w:t>
            </w:r>
          </w:p>
        </w:tc>
      </w:tr>
    </w:tbl>
    <w:p w14:paraId="2C4BA12D" w14:textId="31E20854" w:rsidR="001A7995" w:rsidRPr="001E433D" w:rsidRDefault="00D37142" w:rsidP="001A7995">
      <w:r w:rsidRPr="001E433D">
        <w:br w:type="textWrapping" w:clear="all"/>
      </w:r>
    </w:p>
    <w:p w14:paraId="6C7303A7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6547D525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3600260" w14:textId="604AA27D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вул. Березова, буд. 23, с. Зимне, Ковельський р-н, Волинська 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>, 41000</w:t>
            </w:r>
          </w:p>
        </w:tc>
      </w:tr>
    </w:tbl>
    <w:p w14:paraId="309CAA56" w14:textId="77777777" w:rsidR="001A7995" w:rsidRPr="001E433D" w:rsidRDefault="001A7995" w:rsidP="001A799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379"/>
        <w:gridCol w:w="1198"/>
        <w:gridCol w:w="2658"/>
      </w:tblGrid>
      <w:tr w:rsidR="001A7995" w:rsidRPr="001E433D" w14:paraId="24870FF6" w14:textId="77777777" w:rsidTr="00A47C4A">
        <w:tc>
          <w:tcPr>
            <w:tcW w:w="2268" w:type="dxa"/>
            <w:shd w:val="clear" w:color="auto" w:fill="auto"/>
          </w:tcPr>
          <w:p w14:paraId="053F75CB" w14:textId="77777777"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14:paraId="6E96AA56" w14:textId="27C4512B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forvard@gmail.com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14:paraId="25118AEC" w14:textId="77777777"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0B45F2" w14:textId="6579BAED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+38 095  355 55 50</w:t>
            </w:r>
          </w:p>
        </w:tc>
      </w:tr>
    </w:tbl>
    <w:p w14:paraId="6C7C08F0" w14:textId="77777777" w:rsidR="001A7995" w:rsidRPr="001E433D" w:rsidRDefault="001A7995" w:rsidP="001A7995"/>
    <w:p w14:paraId="6D6FBE58" w14:textId="2F6A8FAB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14:paraId="261669E4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42461E" w:rsidRPr="001E433D" w14:paraId="03D9D3C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5D6842DC" w14:textId="57514AA8"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14:paraId="17A23A94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569E72AD" w14:textId="77777777"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14:paraId="45AE108A" w14:textId="77777777" w:rsidR="001A7995" w:rsidRPr="001E433D" w:rsidRDefault="001A7995" w:rsidP="001A7995"/>
    <w:p w14:paraId="41BD50A1" w14:textId="3A1E3199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14:paraId="33619998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0643EB1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6CB09CE" w14:textId="055FEF5E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Волинської обласної військової адміністрації</w:t>
            </w:r>
          </w:p>
        </w:tc>
      </w:tr>
      <w:tr w:rsidR="001A7995" w:rsidRPr="001E433D" w14:paraId="445BDDD2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769EC797" w14:textId="77777777"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14:paraId="1359A5C5" w14:textId="77777777" w:rsidR="001A7995" w:rsidRPr="001E433D" w:rsidRDefault="001A7995" w:rsidP="001A7995"/>
    <w:p w14:paraId="7139404B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14:paraId="3C647342" w14:textId="77777777"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7688AC7E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881C" w14:textId="544AD967"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091E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54F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0A97A45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14:paraId="744E4685" w14:textId="77777777" w:rsidR="001A7995" w:rsidRPr="001E433D" w:rsidRDefault="001A7995" w:rsidP="001A7995"/>
    <w:p w14:paraId="79F45A1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14:paraId="2E323034" w14:textId="77777777"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19643692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05BE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9357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890" w14:textId="01BEDE09"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5D1212B3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14:paraId="348E34D7" w14:textId="77777777" w:rsidR="001A7995" w:rsidRPr="001E433D" w:rsidRDefault="001A7995" w:rsidP="001A7995"/>
    <w:tbl>
      <w:tblPr>
        <w:tblW w:w="4885" w:type="pct"/>
        <w:tblInd w:w="108" w:type="dxa"/>
        <w:tblLook w:val="04A0" w:firstRow="1" w:lastRow="0" w:firstColumn="1" w:lastColumn="0" w:noHBand="0" w:noVBand="1"/>
      </w:tblPr>
      <w:tblGrid>
        <w:gridCol w:w="4029"/>
        <w:gridCol w:w="945"/>
        <w:gridCol w:w="2004"/>
        <w:gridCol w:w="705"/>
        <w:gridCol w:w="2841"/>
      </w:tblGrid>
      <w:tr w:rsidR="001A7995" w:rsidRPr="001E433D" w14:paraId="2CD87C00" w14:textId="77777777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4E8DDF9E" w14:textId="49395840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14:paraId="33C87D20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14:paraId="2D750E77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14:paraId="7EB8BCE6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14:paraId="1033C350" w14:textId="735D4BE8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В. А. Бондарчук</w:t>
            </w:r>
          </w:p>
        </w:tc>
      </w:tr>
      <w:tr w:rsidR="001A7995" w:rsidRPr="001E433D" w14:paraId="534ECCEF" w14:textId="77777777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14:paraId="0819DEB9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14:paraId="63822710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14:paraId="13217213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14:paraId="0521ED8A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14:paraId="01A2882D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14:paraId="59A3A376" w14:textId="77777777" w:rsidTr="00D73818">
        <w:tc>
          <w:tcPr>
            <w:tcW w:w="1914" w:type="pct"/>
            <w:shd w:val="clear" w:color="auto" w:fill="auto"/>
          </w:tcPr>
          <w:p w14:paraId="1118DB93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14:paraId="01AC40D1" w14:textId="77777777"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14:paraId="483F3E0F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14:paraId="3D3C9EC4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14:paraId="1502F332" w14:textId="77777777"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A7384">
      <w:headerReference w:type="default" r:id="rId7"/>
      <w:footnotePr>
        <w:numFmt w:val="chicago"/>
      </w:footnotePr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CFB2E" w14:textId="77777777" w:rsidR="00CA7A51" w:rsidRDefault="00CA7A51">
      <w:r>
        <w:separator/>
      </w:r>
    </w:p>
  </w:endnote>
  <w:endnote w:type="continuationSeparator" w:id="0">
    <w:p w14:paraId="54FCEDE4" w14:textId="77777777" w:rsidR="00CA7A51" w:rsidRDefault="00CA7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0222B" w14:textId="77777777" w:rsidR="00CA7A51" w:rsidRDefault="00CA7A51">
      <w:r>
        <w:separator/>
      </w:r>
    </w:p>
  </w:footnote>
  <w:footnote w:type="continuationSeparator" w:id="0">
    <w:p w14:paraId="4F26E49B" w14:textId="77777777" w:rsidR="00CA7A51" w:rsidRDefault="00CA7A51">
      <w:r>
        <w:continuationSeparator/>
      </w:r>
    </w:p>
  </w:footnote>
  <w:footnote w:id="1">
    <w:p w14:paraId="4DE21B25" w14:textId="77777777"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C2299" w14:textId="77777777"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14:paraId="0E3A0685" w14:textId="44052773" w:rsidR="00112F8B" w:rsidRDefault="00112F8B" w:rsidP="00112F8B">
    <w:pPr>
      <w:pStyle w:val="a4"/>
      <w:tabs>
        <w:tab w:val="clear" w:pos="4677"/>
        <w:tab w:val="clear" w:pos="9355"/>
      </w:tabs>
      <w:ind w:left="6946"/>
      <w:jc w:val="both"/>
    </w:pPr>
    <w:r>
      <w:t xml:space="preserve">Додаток 2 </w:t>
    </w:r>
  </w:p>
  <w:p w14:paraId="3EB943DE" w14:textId="6F620B93" w:rsidR="00E66337" w:rsidRDefault="00112F8B" w:rsidP="00E66337">
    <w:pPr>
      <w:pStyle w:val="a4"/>
      <w:tabs>
        <w:tab w:val="clear" w:pos="4677"/>
        <w:tab w:val="clear" w:pos="9355"/>
      </w:tabs>
      <w:ind w:left="6946"/>
      <w:jc w:val="both"/>
    </w:pPr>
    <w:r>
      <w:t>до листа ДПС</w:t>
    </w:r>
    <w:r w:rsidR="00E66337">
      <w:t xml:space="preserve"> </w:t>
    </w:r>
    <w:r>
      <w:t xml:space="preserve">від </w:t>
    </w:r>
    <w:r w:rsidR="006202C2">
      <w:t>2</w:t>
    </w:r>
    <w:r w:rsidR="00E64B8B">
      <w:rPr>
        <w:lang w:val="en-US"/>
      </w:rPr>
      <w:t>2</w:t>
    </w:r>
    <w:r w:rsidR="006202C2">
      <w:t>.07.2026</w:t>
    </w:r>
    <w:r>
      <w:t xml:space="preserve"> </w:t>
    </w:r>
  </w:p>
  <w:p w14:paraId="4B108319" w14:textId="683119D7" w:rsidR="00112F8B" w:rsidRDefault="00112F8B" w:rsidP="00E66337">
    <w:pPr>
      <w:pStyle w:val="a4"/>
      <w:tabs>
        <w:tab w:val="clear" w:pos="4677"/>
        <w:tab w:val="clear" w:pos="9355"/>
      </w:tabs>
      <w:ind w:left="6946"/>
      <w:jc w:val="both"/>
    </w:pPr>
    <w:r>
      <w:t>№ _____</w:t>
    </w:r>
    <w:r w:rsidR="006202C2">
      <w:t>/7</w:t>
    </w:r>
    <w:r>
      <w:t>/99-</w:t>
    </w:r>
    <w:r w:rsidR="006202C2">
      <w:t>00-13-02-01-07</w:t>
    </w:r>
  </w:p>
  <w:p w14:paraId="29AE24EC" w14:textId="5E515248" w:rsidR="0023635C" w:rsidRDefault="0023635C" w:rsidP="00C276F6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 w15:restartNumberingAfterBreak="0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573F4"/>
  <w14:defaultImageDpi w14:val="0"/>
  <w15:docId w15:val="{D5F1ABBC-BF18-4F1C-B8A4-CB9828D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и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Назва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ви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ітки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Гаврильчик</dc:creator>
  <cp:keywords/>
  <dc:description/>
  <cp:lastModifiedBy>ДЖИКІЯ СОФІЯ ГІВІЄВНА</cp:lastModifiedBy>
  <cp:revision>24</cp:revision>
  <cp:lastPrinted>2018-10-19T08:10:00Z</cp:lastPrinted>
  <dcterms:created xsi:type="dcterms:W3CDTF">2018-10-19T08:10:00Z</dcterms:created>
  <dcterms:modified xsi:type="dcterms:W3CDTF">2026-07-21T13:40:00Z</dcterms:modified>
</cp:coreProperties>
</file>